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03ACE" w14:textId="3D352E17" w:rsidR="00AB7076" w:rsidRPr="00263D3F" w:rsidRDefault="00263D3F" w:rsidP="003D2B6F">
      <w:pPr>
        <w:ind w:left="1276"/>
        <w:jc w:val="right"/>
        <w:rPr>
          <w:rFonts w:ascii="Times New Roman" w:hAnsi="Times New Roman" w:cs="Times New Roman"/>
          <w:b/>
          <w:i/>
          <w:sz w:val="24"/>
        </w:rPr>
      </w:pPr>
      <w:r w:rsidRPr="00263D3F">
        <w:rPr>
          <w:rFonts w:ascii="Times New Roman" w:hAnsi="Times New Roman" w:cs="Times New Roman"/>
          <w:b/>
          <w:i/>
          <w:sz w:val="24"/>
        </w:rPr>
        <w:t>Форма заявки</w:t>
      </w:r>
      <w:r w:rsidR="00AB7076">
        <w:rPr>
          <w:rFonts w:ascii="Times New Roman" w:hAnsi="Times New Roman" w:cs="Times New Roman"/>
          <w:b/>
          <w:i/>
          <w:sz w:val="24"/>
        </w:rPr>
        <w:t xml:space="preserve"> на показ </w:t>
      </w:r>
      <w:bookmarkStart w:id="0" w:name="_GoBack"/>
      <w:bookmarkEnd w:id="0"/>
    </w:p>
    <w:p w14:paraId="2CAF8CE5" w14:textId="77777777" w:rsidR="00A243E0" w:rsidRDefault="00A243E0" w:rsidP="00AB7076">
      <w:pPr>
        <w:spacing w:after="0" w:line="240" w:lineRule="auto"/>
        <w:ind w:left="-1276"/>
        <w:rPr>
          <w:rFonts w:ascii="Times New Roman" w:hAnsi="Times New Roman" w:cs="Times New Roman"/>
        </w:rPr>
      </w:pPr>
    </w:p>
    <w:p w14:paraId="1F3C75A9" w14:textId="77777777" w:rsidR="00A243E0" w:rsidRDefault="00A243E0" w:rsidP="00AB7076">
      <w:pPr>
        <w:spacing w:after="0" w:line="240" w:lineRule="auto"/>
        <w:ind w:left="-1276"/>
        <w:rPr>
          <w:rFonts w:ascii="Times New Roman" w:hAnsi="Times New Roman" w:cs="Times New Roman"/>
        </w:rPr>
      </w:pPr>
    </w:p>
    <w:p w14:paraId="10F1E53B" w14:textId="77777777" w:rsidR="00A243E0" w:rsidRDefault="00A243E0" w:rsidP="003D2B6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1036" w:type="dxa"/>
        <w:tblInd w:w="-431" w:type="dxa"/>
        <w:tblLook w:val="04A0" w:firstRow="1" w:lastRow="0" w:firstColumn="1" w:lastColumn="0" w:noHBand="0" w:noVBand="1"/>
      </w:tblPr>
      <w:tblGrid>
        <w:gridCol w:w="710"/>
        <w:gridCol w:w="2368"/>
        <w:gridCol w:w="1590"/>
        <w:gridCol w:w="1492"/>
        <w:gridCol w:w="1364"/>
        <w:gridCol w:w="1756"/>
        <w:gridCol w:w="1756"/>
      </w:tblGrid>
      <w:tr w:rsidR="003D2B6F" w:rsidRPr="0020054A" w14:paraId="136FB221" w14:textId="77777777" w:rsidTr="003D2B6F">
        <w:trPr>
          <w:trHeight w:val="848"/>
        </w:trPr>
        <w:tc>
          <w:tcPr>
            <w:tcW w:w="710" w:type="dxa"/>
          </w:tcPr>
          <w:p w14:paraId="6A35392F" w14:textId="77777777" w:rsidR="003D2B6F" w:rsidRPr="0020054A" w:rsidRDefault="003D2B6F" w:rsidP="00A67DF5">
            <w:pPr>
              <w:jc w:val="center"/>
              <w:rPr>
                <w:rFonts w:ascii="Times New Roman" w:hAnsi="Times New Roman" w:cs="Times New Roman"/>
              </w:rPr>
            </w:pPr>
            <w:r w:rsidRPr="0020054A">
              <w:rPr>
                <w:rFonts w:ascii="Times New Roman" w:hAnsi="Times New Roman" w:cs="Times New Roman"/>
              </w:rPr>
              <w:t>№</w:t>
            </w:r>
            <w:r w:rsidRPr="0020054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0054A">
              <w:rPr>
                <w:rFonts w:ascii="Times New Roman" w:hAnsi="Times New Roman" w:cs="Times New Roman"/>
              </w:rPr>
              <w:t>п</w:t>
            </w:r>
            <w:r w:rsidRPr="0020054A">
              <w:rPr>
                <w:rFonts w:ascii="Times New Roman" w:hAnsi="Times New Roman" w:cs="Times New Roman"/>
                <w:lang w:val="en-US"/>
              </w:rPr>
              <w:t>/</w:t>
            </w:r>
            <w:r w:rsidRPr="0020054A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368" w:type="dxa"/>
          </w:tcPr>
          <w:p w14:paraId="16DFBE2E" w14:textId="77777777" w:rsidR="003D2B6F" w:rsidRDefault="003D2B6F" w:rsidP="00A67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наименование учреждения </w:t>
            </w:r>
          </w:p>
        </w:tc>
        <w:tc>
          <w:tcPr>
            <w:tcW w:w="1590" w:type="dxa"/>
          </w:tcPr>
          <w:p w14:paraId="208FB917" w14:textId="77777777" w:rsidR="003D2B6F" w:rsidRPr="0020054A" w:rsidRDefault="003D2B6F" w:rsidP="00A67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фильма</w:t>
            </w:r>
          </w:p>
        </w:tc>
        <w:tc>
          <w:tcPr>
            <w:tcW w:w="1492" w:type="dxa"/>
          </w:tcPr>
          <w:p w14:paraId="44BC5AAE" w14:textId="77777777" w:rsidR="003D2B6F" w:rsidRPr="0020054A" w:rsidRDefault="003D2B6F" w:rsidP="00A67DF5">
            <w:pPr>
              <w:jc w:val="center"/>
              <w:rPr>
                <w:rFonts w:ascii="Times New Roman" w:hAnsi="Times New Roman" w:cs="Times New Roman"/>
              </w:rPr>
            </w:pPr>
            <w:r w:rsidRPr="0020054A">
              <w:rPr>
                <w:rFonts w:ascii="Times New Roman" w:hAnsi="Times New Roman" w:cs="Times New Roman"/>
              </w:rPr>
              <w:t xml:space="preserve">Дата </w:t>
            </w:r>
            <w:r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364" w:type="dxa"/>
          </w:tcPr>
          <w:p w14:paraId="08EFAF50" w14:textId="77777777" w:rsidR="003D2B6F" w:rsidRPr="0020054A" w:rsidRDefault="003D2B6F" w:rsidP="00A67DF5">
            <w:pPr>
              <w:jc w:val="center"/>
              <w:rPr>
                <w:rFonts w:ascii="Times New Roman" w:hAnsi="Times New Roman" w:cs="Times New Roman"/>
              </w:rPr>
            </w:pPr>
            <w:r w:rsidRPr="0020054A">
              <w:rPr>
                <w:rFonts w:ascii="Times New Roman" w:hAnsi="Times New Roman" w:cs="Times New Roman"/>
              </w:rPr>
              <w:t xml:space="preserve">Время </w:t>
            </w:r>
            <w:r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756" w:type="dxa"/>
          </w:tcPr>
          <w:p w14:paraId="6E254B54" w14:textId="77777777" w:rsidR="003D2B6F" w:rsidRDefault="003D2B6F" w:rsidP="00A67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зрителей, посетивших мероприятие</w:t>
            </w:r>
          </w:p>
          <w:p w14:paraId="27C7C95B" w14:textId="77777777" w:rsidR="003D2B6F" w:rsidRDefault="003D2B6F" w:rsidP="00A67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14:paraId="36847B01" w14:textId="77777777" w:rsidR="003D2B6F" w:rsidRDefault="003D2B6F" w:rsidP="00A67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зрителей до 18 лет, посетивших мероприятие</w:t>
            </w:r>
          </w:p>
        </w:tc>
      </w:tr>
      <w:tr w:rsidR="003D2B6F" w:rsidRPr="0020054A" w14:paraId="4E56D63E" w14:textId="77777777" w:rsidTr="003D2B6F">
        <w:trPr>
          <w:trHeight w:val="271"/>
        </w:trPr>
        <w:tc>
          <w:tcPr>
            <w:tcW w:w="710" w:type="dxa"/>
          </w:tcPr>
          <w:p w14:paraId="3F114A85" w14:textId="77777777" w:rsidR="003D2B6F" w:rsidRPr="00707159" w:rsidRDefault="003D2B6F" w:rsidP="00A67DF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2368" w:type="dxa"/>
          </w:tcPr>
          <w:p w14:paraId="1564A271" w14:textId="77777777" w:rsidR="003D2B6F" w:rsidRPr="0020054A" w:rsidRDefault="003D2B6F" w:rsidP="00A67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14:paraId="50B87F86" w14:textId="77777777" w:rsidR="003D2B6F" w:rsidRPr="0020054A" w:rsidRDefault="003D2B6F" w:rsidP="00A67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14:paraId="5101138B" w14:textId="77777777" w:rsidR="003D2B6F" w:rsidRPr="0020054A" w:rsidRDefault="003D2B6F" w:rsidP="00A67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14:paraId="3157897F" w14:textId="77777777" w:rsidR="003D2B6F" w:rsidRPr="0020054A" w:rsidRDefault="003D2B6F" w:rsidP="00A67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14:paraId="0642AA5A" w14:textId="77777777" w:rsidR="003D2B6F" w:rsidRPr="0020054A" w:rsidRDefault="003D2B6F" w:rsidP="00A67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14:paraId="468DF0AC" w14:textId="77777777" w:rsidR="003D2B6F" w:rsidRPr="0020054A" w:rsidRDefault="003D2B6F" w:rsidP="00A67DF5">
            <w:pPr>
              <w:rPr>
                <w:rFonts w:ascii="Times New Roman" w:hAnsi="Times New Roman" w:cs="Times New Roman"/>
              </w:rPr>
            </w:pPr>
          </w:p>
        </w:tc>
      </w:tr>
      <w:tr w:rsidR="003D2B6F" w:rsidRPr="0020054A" w14:paraId="70EFBAA6" w14:textId="77777777" w:rsidTr="003D2B6F">
        <w:trPr>
          <w:trHeight w:val="271"/>
        </w:trPr>
        <w:tc>
          <w:tcPr>
            <w:tcW w:w="710" w:type="dxa"/>
          </w:tcPr>
          <w:p w14:paraId="7465E79B" w14:textId="77777777" w:rsidR="003D2B6F" w:rsidRPr="00445539" w:rsidRDefault="003D2B6F" w:rsidP="00A67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68" w:type="dxa"/>
          </w:tcPr>
          <w:p w14:paraId="04731268" w14:textId="77777777" w:rsidR="003D2B6F" w:rsidRPr="0020054A" w:rsidRDefault="003D2B6F" w:rsidP="00A67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14:paraId="4D95E53D" w14:textId="77777777" w:rsidR="003D2B6F" w:rsidRPr="0020054A" w:rsidRDefault="003D2B6F" w:rsidP="00A67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14:paraId="0A883D9D" w14:textId="77777777" w:rsidR="003D2B6F" w:rsidRPr="0020054A" w:rsidRDefault="003D2B6F" w:rsidP="00A67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</w:tcPr>
          <w:p w14:paraId="27B06B75" w14:textId="77777777" w:rsidR="003D2B6F" w:rsidRPr="0020054A" w:rsidRDefault="003D2B6F" w:rsidP="00A67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14:paraId="36171C8E" w14:textId="77777777" w:rsidR="003D2B6F" w:rsidRPr="0020054A" w:rsidRDefault="003D2B6F" w:rsidP="00A67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14:paraId="2FAF3E24" w14:textId="77777777" w:rsidR="003D2B6F" w:rsidRPr="0020054A" w:rsidRDefault="003D2B6F" w:rsidP="00A67DF5">
            <w:pPr>
              <w:rPr>
                <w:rFonts w:ascii="Times New Roman" w:hAnsi="Times New Roman" w:cs="Times New Roman"/>
              </w:rPr>
            </w:pPr>
          </w:p>
        </w:tc>
      </w:tr>
    </w:tbl>
    <w:p w14:paraId="1E43B13D" w14:textId="77777777" w:rsidR="003D2B6F" w:rsidRDefault="003D2B6F" w:rsidP="003D2B6F">
      <w:pPr>
        <w:spacing w:after="0" w:line="240" w:lineRule="auto"/>
        <w:ind w:left="-709" w:firstLine="1418"/>
        <w:rPr>
          <w:rFonts w:ascii="Times New Roman" w:hAnsi="Times New Roman" w:cs="Times New Roman"/>
        </w:rPr>
      </w:pPr>
    </w:p>
    <w:p w14:paraId="790EFA81" w14:textId="7737444A" w:rsidR="00AB7076" w:rsidRPr="003D2B6F" w:rsidRDefault="00AB7076" w:rsidP="005128B9">
      <w:pPr>
        <w:spacing w:after="0" w:line="240" w:lineRule="auto"/>
        <w:ind w:left="-1276" w:firstLine="850"/>
        <w:rPr>
          <w:rFonts w:ascii="Times New Roman" w:hAnsi="Times New Roman" w:cs="Times New Roman"/>
          <w:b/>
          <w:bCs/>
        </w:rPr>
      </w:pPr>
      <w:r w:rsidRPr="003D2B6F">
        <w:rPr>
          <w:rFonts w:ascii="Times New Roman" w:hAnsi="Times New Roman" w:cs="Times New Roman"/>
          <w:b/>
          <w:bCs/>
        </w:rPr>
        <w:t>Исполнитель</w:t>
      </w:r>
    </w:p>
    <w:p w14:paraId="761A1EA6" w14:textId="12087570" w:rsidR="00AB7076" w:rsidRPr="003D2B6F" w:rsidRDefault="00AB7076" w:rsidP="005128B9">
      <w:pPr>
        <w:spacing w:after="0" w:line="240" w:lineRule="auto"/>
        <w:ind w:left="-1276" w:firstLine="850"/>
        <w:rPr>
          <w:rFonts w:ascii="Times New Roman" w:hAnsi="Times New Roman" w:cs="Times New Roman"/>
          <w:b/>
          <w:bCs/>
        </w:rPr>
      </w:pPr>
      <w:proofErr w:type="spellStart"/>
      <w:r w:rsidRPr="003D2B6F">
        <w:rPr>
          <w:rFonts w:ascii="Times New Roman" w:hAnsi="Times New Roman" w:cs="Times New Roman"/>
          <w:b/>
          <w:bCs/>
        </w:rPr>
        <w:t>Фио</w:t>
      </w:r>
      <w:proofErr w:type="spellEnd"/>
      <w:r w:rsidRPr="003D2B6F">
        <w:rPr>
          <w:rFonts w:ascii="Times New Roman" w:hAnsi="Times New Roman" w:cs="Times New Roman"/>
          <w:b/>
          <w:bCs/>
        </w:rPr>
        <w:t xml:space="preserve"> </w:t>
      </w:r>
    </w:p>
    <w:p w14:paraId="698DFF69" w14:textId="54D3D885" w:rsidR="00AB7076" w:rsidRPr="003D2B6F" w:rsidRDefault="00AB7076" w:rsidP="005128B9">
      <w:pPr>
        <w:spacing w:after="0" w:line="240" w:lineRule="auto"/>
        <w:ind w:left="-1276" w:firstLine="850"/>
        <w:rPr>
          <w:rFonts w:ascii="Times New Roman" w:hAnsi="Times New Roman" w:cs="Times New Roman"/>
          <w:b/>
          <w:bCs/>
        </w:rPr>
      </w:pPr>
      <w:r w:rsidRPr="003D2B6F">
        <w:rPr>
          <w:rFonts w:ascii="Times New Roman" w:hAnsi="Times New Roman" w:cs="Times New Roman"/>
          <w:b/>
          <w:bCs/>
        </w:rPr>
        <w:t>Тел.:</w:t>
      </w:r>
    </w:p>
    <w:p w14:paraId="5E264D1E" w14:textId="0C07909E" w:rsidR="00AB7076" w:rsidRPr="003D2B6F" w:rsidRDefault="00AB7076" w:rsidP="005128B9">
      <w:pPr>
        <w:spacing w:after="0" w:line="240" w:lineRule="auto"/>
        <w:ind w:left="-1276" w:firstLine="850"/>
        <w:rPr>
          <w:rFonts w:ascii="Times New Roman" w:hAnsi="Times New Roman" w:cs="Times New Roman"/>
          <w:b/>
          <w:bCs/>
        </w:rPr>
      </w:pPr>
      <w:r w:rsidRPr="003D2B6F">
        <w:rPr>
          <w:rFonts w:ascii="Times New Roman" w:hAnsi="Times New Roman" w:cs="Times New Roman"/>
          <w:b/>
          <w:bCs/>
          <w:lang w:val="en-US"/>
        </w:rPr>
        <w:t>E</w:t>
      </w:r>
      <w:r w:rsidRPr="003D2B6F">
        <w:rPr>
          <w:rFonts w:ascii="Times New Roman" w:hAnsi="Times New Roman" w:cs="Times New Roman"/>
          <w:b/>
          <w:bCs/>
        </w:rPr>
        <w:t>-</w:t>
      </w:r>
      <w:r w:rsidRPr="003D2B6F">
        <w:rPr>
          <w:rFonts w:ascii="Times New Roman" w:hAnsi="Times New Roman" w:cs="Times New Roman"/>
          <w:b/>
          <w:bCs/>
          <w:lang w:val="en-US"/>
        </w:rPr>
        <w:t>mail</w:t>
      </w:r>
      <w:r w:rsidRPr="003D2B6F">
        <w:rPr>
          <w:rFonts w:ascii="Times New Roman" w:hAnsi="Times New Roman" w:cs="Times New Roman"/>
          <w:b/>
          <w:bCs/>
        </w:rPr>
        <w:t>:</w:t>
      </w:r>
    </w:p>
    <w:p w14:paraId="08A9E51D" w14:textId="182677C8" w:rsidR="00AB7076" w:rsidRPr="003D2B6F" w:rsidRDefault="00AB7076">
      <w:pPr>
        <w:rPr>
          <w:b/>
          <w:bCs/>
        </w:rPr>
      </w:pPr>
    </w:p>
    <w:sectPr w:rsidR="00AB7076" w:rsidRPr="003D2B6F" w:rsidSect="003D2B6F">
      <w:pgSz w:w="11906" w:h="16838"/>
      <w:pgMar w:top="1134" w:right="56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54A"/>
    <w:rsid w:val="0020054A"/>
    <w:rsid w:val="00263D3F"/>
    <w:rsid w:val="003D2B6F"/>
    <w:rsid w:val="004B4386"/>
    <w:rsid w:val="005128B9"/>
    <w:rsid w:val="00592A72"/>
    <w:rsid w:val="006036F6"/>
    <w:rsid w:val="008E63AF"/>
    <w:rsid w:val="00A1744D"/>
    <w:rsid w:val="00A243E0"/>
    <w:rsid w:val="00AB7076"/>
    <w:rsid w:val="00B35D54"/>
    <w:rsid w:val="00BB357B"/>
    <w:rsid w:val="00C824F6"/>
    <w:rsid w:val="00E4496B"/>
    <w:rsid w:val="00F9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129C"/>
  <w15:chartTrackingRefBased/>
  <w15:docId w15:val="{397F8E2E-D598-4BFC-9557-9560AE2E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dcterms:created xsi:type="dcterms:W3CDTF">2020-02-03T11:20:00Z</dcterms:created>
  <dcterms:modified xsi:type="dcterms:W3CDTF">2023-04-21T08:20:00Z</dcterms:modified>
</cp:coreProperties>
</file>